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AE4CE" w14:textId="77777777" w:rsidR="0036424E" w:rsidRPr="0036424E" w:rsidRDefault="0036424E" w:rsidP="0036424E">
      <w:pPr>
        <w:jc w:val="center"/>
        <w:rPr>
          <w:b/>
        </w:rPr>
      </w:pPr>
      <w:r w:rsidRPr="0036424E">
        <w:rPr>
          <w:b/>
        </w:rPr>
        <w:t>ЗАЯВКА УЧАСТНИКА</w:t>
      </w:r>
    </w:p>
    <w:p w14:paraId="6568912B" w14:textId="77777777" w:rsidR="0036424E" w:rsidRDefault="0036424E" w:rsidP="0036424E">
      <w:pPr>
        <w:jc w:val="center"/>
        <w:rPr>
          <w:b/>
        </w:rPr>
      </w:pPr>
      <w:r w:rsidRPr="0036424E">
        <w:rPr>
          <w:b/>
        </w:rPr>
        <w:t>(на каждую статью отдельно)</w:t>
      </w:r>
    </w:p>
    <w:p w14:paraId="16E6BE3C" w14:textId="77777777" w:rsidR="00D231F2" w:rsidRPr="0036424E" w:rsidRDefault="00D231F2" w:rsidP="0036424E">
      <w:pPr>
        <w:jc w:val="center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5795"/>
      </w:tblGrid>
      <w:tr w:rsidR="0036424E" w:rsidRPr="0036424E" w14:paraId="2D1E1CF3" w14:textId="77777777" w:rsidTr="00D231F2">
        <w:trPr>
          <w:jc w:val="center"/>
        </w:trPr>
        <w:tc>
          <w:tcPr>
            <w:tcW w:w="1990" w:type="pct"/>
          </w:tcPr>
          <w:p w14:paraId="779612C2" w14:textId="77777777" w:rsidR="0036424E" w:rsidRPr="0036424E" w:rsidRDefault="0036424E" w:rsidP="00C32FDC">
            <w:r w:rsidRPr="0036424E">
              <w:t xml:space="preserve">1. ФИО автора (авторов) (полностью) </w:t>
            </w:r>
          </w:p>
          <w:p w14:paraId="535A8B25" w14:textId="77777777" w:rsidR="0036424E" w:rsidRPr="0036424E" w:rsidRDefault="0036424E" w:rsidP="00C32FDC">
            <w:r w:rsidRPr="0036424E">
              <w:t>(на рус</w:t>
            </w:r>
            <w:proofErr w:type="gramStart"/>
            <w:r w:rsidRPr="0036424E">
              <w:t>.</w:t>
            </w:r>
            <w:proofErr w:type="gramEnd"/>
            <w:r w:rsidRPr="0036424E">
              <w:t xml:space="preserve"> и англ. яз.)</w:t>
            </w:r>
          </w:p>
        </w:tc>
        <w:tc>
          <w:tcPr>
            <w:tcW w:w="3010" w:type="pct"/>
          </w:tcPr>
          <w:p w14:paraId="5398EF38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18BA7981" w14:textId="77777777" w:rsidTr="00D231F2">
        <w:trPr>
          <w:jc w:val="center"/>
        </w:trPr>
        <w:tc>
          <w:tcPr>
            <w:tcW w:w="1990" w:type="pct"/>
          </w:tcPr>
          <w:p w14:paraId="77495570" w14:textId="77777777" w:rsidR="0036424E" w:rsidRPr="0036424E" w:rsidRDefault="0036424E" w:rsidP="00C32FDC">
            <w:r w:rsidRPr="0036424E">
              <w:t xml:space="preserve">2. Название статьи (на </w:t>
            </w:r>
            <w:proofErr w:type="spellStart"/>
            <w:proofErr w:type="gramStart"/>
            <w:r w:rsidRPr="0036424E">
              <w:t>рус.и</w:t>
            </w:r>
            <w:proofErr w:type="spellEnd"/>
            <w:proofErr w:type="gramEnd"/>
            <w:r w:rsidRPr="0036424E">
              <w:t xml:space="preserve"> англ. яз.)</w:t>
            </w:r>
          </w:p>
        </w:tc>
        <w:tc>
          <w:tcPr>
            <w:tcW w:w="3010" w:type="pct"/>
          </w:tcPr>
          <w:p w14:paraId="535FAE9C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65765E7D" w14:textId="77777777" w:rsidTr="00D231F2">
        <w:trPr>
          <w:jc w:val="center"/>
        </w:trPr>
        <w:tc>
          <w:tcPr>
            <w:tcW w:w="1990" w:type="pct"/>
          </w:tcPr>
          <w:p w14:paraId="44D413BE" w14:textId="77777777" w:rsidR="0036424E" w:rsidRPr="0036424E" w:rsidRDefault="0036424E" w:rsidP="00C32FDC">
            <w:r w:rsidRPr="0036424E">
              <w:t>3. Тематический рубрикатор (УДК, ББК)</w:t>
            </w:r>
          </w:p>
        </w:tc>
        <w:tc>
          <w:tcPr>
            <w:tcW w:w="3010" w:type="pct"/>
          </w:tcPr>
          <w:p w14:paraId="17063D9D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1B3B8793" w14:textId="77777777" w:rsidTr="00D231F2">
        <w:trPr>
          <w:jc w:val="center"/>
        </w:trPr>
        <w:tc>
          <w:tcPr>
            <w:tcW w:w="1990" w:type="pct"/>
          </w:tcPr>
          <w:p w14:paraId="0913D2EE" w14:textId="77777777" w:rsidR="0036424E" w:rsidRPr="0036424E" w:rsidRDefault="0036424E" w:rsidP="00C32FDC">
            <w:r w:rsidRPr="0036424E">
              <w:t>4. Ключевые слова к статье (на рус</w:t>
            </w:r>
            <w:proofErr w:type="gramStart"/>
            <w:r w:rsidRPr="0036424E">
              <w:t>.</w:t>
            </w:r>
            <w:proofErr w:type="gramEnd"/>
            <w:r w:rsidRPr="0036424E">
              <w:t xml:space="preserve"> и англ. яз.)</w:t>
            </w:r>
          </w:p>
        </w:tc>
        <w:tc>
          <w:tcPr>
            <w:tcW w:w="3010" w:type="pct"/>
          </w:tcPr>
          <w:p w14:paraId="588FAF0E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25DDE5B1" w14:textId="77777777" w:rsidTr="00D231F2">
        <w:trPr>
          <w:jc w:val="center"/>
        </w:trPr>
        <w:tc>
          <w:tcPr>
            <w:tcW w:w="1990" w:type="pct"/>
          </w:tcPr>
          <w:p w14:paraId="55CCE3EC" w14:textId="77777777" w:rsidR="0036424E" w:rsidRPr="0036424E" w:rsidRDefault="0036424E" w:rsidP="00C32FDC">
            <w:r w:rsidRPr="0036424E">
              <w:t>5. Аннотация к статье (на рус</w:t>
            </w:r>
            <w:proofErr w:type="gramStart"/>
            <w:r w:rsidRPr="0036424E">
              <w:t>.</w:t>
            </w:r>
            <w:proofErr w:type="gramEnd"/>
            <w:r w:rsidRPr="0036424E">
              <w:t xml:space="preserve"> и англ. яз.)</w:t>
            </w:r>
          </w:p>
        </w:tc>
        <w:tc>
          <w:tcPr>
            <w:tcW w:w="3010" w:type="pct"/>
          </w:tcPr>
          <w:p w14:paraId="3050C68D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52FF2928" w14:textId="77777777" w:rsidTr="00D231F2">
        <w:trPr>
          <w:jc w:val="center"/>
        </w:trPr>
        <w:tc>
          <w:tcPr>
            <w:tcW w:w="1990" w:type="pct"/>
          </w:tcPr>
          <w:p w14:paraId="4CC1824E" w14:textId="77777777" w:rsidR="0036424E" w:rsidRPr="0036424E" w:rsidRDefault="0036424E" w:rsidP="00C32FDC">
            <w:r w:rsidRPr="0036424E">
              <w:t>6. Библиографический список</w:t>
            </w:r>
          </w:p>
          <w:p w14:paraId="36B0BD5B" w14:textId="77777777" w:rsidR="0036424E" w:rsidRPr="0036424E" w:rsidRDefault="0036424E" w:rsidP="00C32FDC">
            <w:r w:rsidRPr="0036424E">
              <w:t>(только на языке оригинала)</w:t>
            </w:r>
          </w:p>
        </w:tc>
        <w:tc>
          <w:tcPr>
            <w:tcW w:w="3010" w:type="pct"/>
          </w:tcPr>
          <w:p w14:paraId="355D2FCA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297B7296" w14:textId="77777777" w:rsidTr="00D231F2">
        <w:trPr>
          <w:jc w:val="center"/>
        </w:trPr>
        <w:tc>
          <w:tcPr>
            <w:tcW w:w="1990" w:type="pct"/>
          </w:tcPr>
          <w:p w14:paraId="21DAB608" w14:textId="77777777" w:rsidR="0036424E" w:rsidRPr="0036424E" w:rsidRDefault="0036424E" w:rsidP="00C32FDC">
            <w:pPr>
              <w:ind w:right="-35"/>
              <w:rPr>
                <w:spacing w:val="-4"/>
              </w:rPr>
            </w:pPr>
            <w:r w:rsidRPr="0036424E">
              <w:t>7</w:t>
            </w:r>
            <w:r w:rsidRPr="0036424E">
              <w:rPr>
                <w:spacing w:val="-4"/>
              </w:rPr>
              <w:t>. Место работы автора (авторов) (на рус</w:t>
            </w:r>
            <w:proofErr w:type="gramStart"/>
            <w:r w:rsidRPr="0036424E">
              <w:rPr>
                <w:spacing w:val="-4"/>
              </w:rPr>
              <w:t>.</w:t>
            </w:r>
            <w:proofErr w:type="gramEnd"/>
            <w:r w:rsidRPr="0036424E">
              <w:rPr>
                <w:spacing w:val="-4"/>
              </w:rPr>
              <w:t xml:space="preserve"> и англ. яз.)</w:t>
            </w:r>
          </w:p>
          <w:p w14:paraId="5E8603DB" w14:textId="77777777" w:rsidR="0036424E" w:rsidRPr="0036424E" w:rsidRDefault="0036424E" w:rsidP="00C32FDC">
            <w:r w:rsidRPr="0036424E">
              <w:t>Указывается только наименование организации, данные о ее местонахождении записываются в строке 8</w:t>
            </w:r>
          </w:p>
        </w:tc>
        <w:tc>
          <w:tcPr>
            <w:tcW w:w="3010" w:type="pct"/>
          </w:tcPr>
          <w:p w14:paraId="564ED62D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2C762763" w14:textId="77777777" w:rsidTr="00D231F2">
        <w:trPr>
          <w:jc w:val="center"/>
        </w:trPr>
        <w:tc>
          <w:tcPr>
            <w:tcW w:w="1990" w:type="pct"/>
          </w:tcPr>
          <w:p w14:paraId="7FE7B017" w14:textId="77777777" w:rsidR="0036424E" w:rsidRPr="0036424E" w:rsidRDefault="0036424E" w:rsidP="00C32FDC">
            <w:r w:rsidRPr="0036424E">
              <w:t>8. Адрес (страна, город)</w:t>
            </w:r>
          </w:p>
        </w:tc>
        <w:tc>
          <w:tcPr>
            <w:tcW w:w="3010" w:type="pct"/>
          </w:tcPr>
          <w:p w14:paraId="765B6D1F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1BD4575E" w14:textId="77777777" w:rsidTr="00D231F2">
        <w:trPr>
          <w:jc w:val="center"/>
        </w:trPr>
        <w:tc>
          <w:tcPr>
            <w:tcW w:w="1990" w:type="pct"/>
          </w:tcPr>
          <w:p w14:paraId="4BD1D4CF" w14:textId="77777777" w:rsidR="0036424E" w:rsidRPr="0036424E" w:rsidRDefault="0036424E" w:rsidP="00C32FDC">
            <w:pPr>
              <w:rPr>
                <w:spacing w:val="-4"/>
              </w:rPr>
            </w:pPr>
            <w:r w:rsidRPr="0036424E">
              <w:rPr>
                <w:spacing w:val="-4"/>
              </w:rPr>
              <w:t>9. Учёная степень, учёное звание, должность автора (авторов) (без сокращений) (на рус</w:t>
            </w:r>
            <w:proofErr w:type="gramStart"/>
            <w:r w:rsidRPr="0036424E">
              <w:rPr>
                <w:spacing w:val="-4"/>
              </w:rPr>
              <w:t>.</w:t>
            </w:r>
            <w:proofErr w:type="gramEnd"/>
            <w:r w:rsidRPr="0036424E">
              <w:rPr>
                <w:spacing w:val="-4"/>
              </w:rPr>
              <w:t xml:space="preserve"> и англ. яз.)</w:t>
            </w:r>
          </w:p>
        </w:tc>
        <w:tc>
          <w:tcPr>
            <w:tcW w:w="3010" w:type="pct"/>
          </w:tcPr>
          <w:p w14:paraId="4BDDECDA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1161E534" w14:textId="77777777" w:rsidTr="00D231F2">
        <w:trPr>
          <w:jc w:val="center"/>
        </w:trPr>
        <w:tc>
          <w:tcPr>
            <w:tcW w:w="1990" w:type="pct"/>
          </w:tcPr>
          <w:p w14:paraId="3C286167" w14:textId="77777777" w:rsidR="0036424E" w:rsidRPr="0036424E" w:rsidRDefault="0036424E" w:rsidP="00C32FDC">
            <w:r w:rsidRPr="0036424E">
              <w:t>10. Контактная информация (E</w:t>
            </w:r>
            <w:r w:rsidRPr="0036424E">
              <w:noBreakHyphen/>
              <w:t>mail), контактный телефон</w:t>
            </w:r>
          </w:p>
        </w:tc>
        <w:tc>
          <w:tcPr>
            <w:tcW w:w="3010" w:type="pct"/>
          </w:tcPr>
          <w:p w14:paraId="742D855B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70C63415" w14:textId="77777777" w:rsidTr="00D231F2">
        <w:trPr>
          <w:jc w:val="center"/>
        </w:trPr>
        <w:tc>
          <w:tcPr>
            <w:tcW w:w="1990" w:type="pct"/>
          </w:tcPr>
          <w:p w14:paraId="73A2BA27" w14:textId="77777777" w:rsidR="0036424E" w:rsidRPr="0036424E" w:rsidRDefault="0036424E" w:rsidP="00C32FDC">
            <w:r w:rsidRPr="0036424E">
              <w:t>11. Секция конференции (указать номер)</w:t>
            </w:r>
          </w:p>
        </w:tc>
        <w:tc>
          <w:tcPr>
            <w:tcW w:w="3010" w:type="pct"/>
          </w:tcPr>
          <w:p w14:paraId="44CC6833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33C959C7" w14:textId="77777777" w:rsidTr="00D231F2">
        <w:trPr>
          <w:jc w:val="center"/>
        </w:trPr>
        <w:tc>
          <w:tcPr>
            <w:tcW w:w="1990" w:type="pct"/>
          </w:tcPr>
          <w:p w14:paraId="2CF077E3" w14:textId="2033FD0F" w:rsidR="00E0790F" w:rsidRDefault="0036424E" w:rsidP="00C32FDC">
            <w:r w:rsidRPr="0036424E">
              <w:t>12. Форма участия</w:t>
            </w:r>
            <w:r w:rsidR="00E0790F">
              <w:t>:</w:t>
            </w:r>
          </w:p>
          <w:p w14:paraId="3EEE2F44" w14:textId="4FB78B4F" w:rsidR="00E0790F" w:rsidRDefault="0036424E" w:rsidP="00E0790F">
            <w:pPr>
              <w:pStyle w:val="a7"/>
              <w:numPr>
                <w:ilvl w:val="0"/>
                <w:numId w:val="2"/>
              </w:numPr>
              <w:ind w:left="447" w:hanging="142"/>
            </w:pPr>
            <w:r w:rsidRPr="0036424E">
              <w:t>пленарный доклад</w:t>
            </w:r>
            <w:r w:rsidR="00E0790F">
              <w:t xml:space="preserve"> (очное выступление/выступление онлайн)</w:t>
            </w:r>
          </w:p>
          <w:p w14:paraId="1BE959EB" w14:textId="70C0B0B5" w:rsidR="00E0790F" w:rsidRDefault="0036424E" w:rsidP="00E0790F">
            <w:pPr>
              <w:pStyle w:val="a7"/>
              <w:numPr>
                <w:ilvl w:val="0"/>
                <w:numId w:val="2"/>
              </w:numPr>
              <w:ind w:left="447" w:hanging="142"/>
            </w:pPr>
            <w:r w:rsidRPr="0036424E">
              <w:t>секционный доклад</w:t>
            </w:r>
            <w:r w:rsidR="00E0790F">
              <w:t xml:space="preserve"> </w:t>
            </w:r>
            <w:r w:rsidR="00E0790F">
              <w:t>(очное выступление/выступление онлайн)</w:t>
            </w:r>
          </w:p>
          <w:p w14:paraId="7EC8F55F" w14:textId="622B4B29" w:rsidR="0036424E" w:rsidRPr="0036424E" w:rsidRDefault="0036424E" w:rsidP="00E0790F">
            <w:pPr>
              <w:pStyle w:val="a7"/>
              <w:numPr>
                <w:ilvl w:val="0"/>
                <w:numId w:val="2"/>
              </w:numPr>
              <w:ind w:left="447" w:hanging="142"/>
            </w:pPr>
            <w:r w:rsidRPr="0036424E">
              <w:t>заочное участие</w:t>
            </w:r>
          </w:p>
        </w:tc>
        <w:tc>
          <w:tcPr>
            <w:tcW w:w="3010" w:type="pct"/>
          </w:tcPr>
          <w:p w14:paraId="7E7A4581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  <w:tr w:rsidR="0036424E" w:rsidRPr="0036424E" w14:paraId="6E3F8A91" w14:textId="77777777" w:rsidTr="00D231F2">
        <w:trPr>
          <w:jc w:val="center"/>
        </w:trPr>
        <w:tc>
          <w:tcPr>
            <w:tcW w:w="1990" w:type="pct"/>
          </w:tcPr>
          <w:p w14:paraId="4E860122" w14:textId="77777777" w:rsidR="0036424E" w:rsidRPr="0036424E" w:rsidRDefault="0036424E" w:rsidP="00C32FDC">
            <w:r w:rsidRPr="0036424E">
              <w:t>13. Номер гранта РНФ (при наличии)</w:t>
            </w:r>
          </w:p>
        </w:tc>
        <w:tc>
          <w:tcPr>
            <w:tcW w:w="3010" w:type="pct"/>
          </w:tcPr>
          <w:p w14:paraId="05E64707" w14:textId="77777777" w:rsidR="0036424E" w:rsidRPr="0036424E" w:rsidRDefault="0036424E" w:rsidP="00C32FDC">
            <w:pPr>
              <w:jc w:val="center"/>
              <w:rPr>
                <w:bCs/>
              </w:rPr>
            </w:pPr>
          </w:p>
        </w:tc>
      </w:tr>
    </w:tbl>
    <w:p w14:paraId="1E2FDB73" w14:textId="77777777" w:rsidR="00BF7D60" w:rsidRDefault="00BF7D60"/>
    <w:sectPr w:rsidR="00BF7D60" w:rsidSect="00D231F2">
      <w:pgSz w:w="11906" w:h="16838"/>
      <w:pgMar w:top="1191" w:right="851" w:bottom="119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AF794" w14:textId="77777777" w:rsidR="006D4819" w:rsidRDefault="006D4819" w:rsidP="00497332">
      <w:r>
        <w:separator/>
      </w:r>
    </w:p>
  </w:endnote>
  <w:endnote w:type="continuationSeparator" w:id="0">
    <w:p w14:paraId="4B5B08A0" w14:textId="77777777" w:rsidR="006D4819" w:rsidRDefault="006D4819" w:rsidP="0049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D018A" w14:textId="77777777" w:rsidR="006D4819" w:rsidRDefault="006D4819" w:rsidP="00497332">
      <w:r>
        <w:separator/>
      </w:r>
    </w:p>
  </w:footnote>
  <w:footnote w:type="continuationSeparator" w:id="0">
    <w:p w14:paraId="0014E374" w14:textId="77777777" w:rsidR="006D4819" w:rsidRDefault="006D4819" w:rsidP="00497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5394C"/>
    <w:multiLevelType w:val="hybridMultilevel"/>
    <w:tmpl w:val="C96E2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464DA"/>
    <w:multiLevelType w:val="hybridMultilevel"/>
    <w:tmpl w:val="9C367372"/>
    <w:lvl w:ilvl="0" w:tplc="851E45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042217">
    <w:abstractNumId w:val="0"/>
  </w:num>
  <w:num w:numId="2" w16cid:durableId="1292858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32"/>
    <w:rsid w:val="00041254"/>
    <w:rsid w:val="00333093"/>
    <w:rsid w:val="0036424E"/>
    <w:rsid w:val="003A74A2"/>
    <w:rsid w:val="00442100"/>
    <w:rsid w:val="00497332"/>
    <w:rsid w:val="00574D60"/>
    <w:rsid w:val="006D4819"/>
    <w:rsid w:val="00A049DF"/>
    <w:rsid w:val="00A14512"/>
    <w:rsid w:val="00B5056B"/>
    <w:rsid w:val="00BB2392"/>
    <w:rsid w:val="00BF7D60"/>
    <w:rsid w:val="00D231F2"/>
    <w:rsid w:val="00E04CF2"/>
    <w:rsid w:val="00E0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2E434"/>
  <w15:chartTrackingRefBased/>
  <w15:docId w15:val="{EB4EAC84-5E4E-4A00-8C31-2A286A17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33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74A2"/>
    <w:pPr>
      <w:keepNext/>
      <w:keepLines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74A2"/>
    <w:pPr>
      <w:keepNext/>
      <w:keepLines/>
      <w:spacing w:before="480" w:after="480"/>
      <w:jc w:val="center"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3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3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3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3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3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3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3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74A2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A74A2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97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332"/>
    <w:rPr>
      <w:rFonts w:eastAsiaTheme="majorEastAsia" w:cstheme="majorBidi"/>
      <w:i/>
      <w:iCs/>
      <w:color w:val="0F4761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97332"/>
    <w:rPr>
      <w:rFonts w:eastAsiaTheme="majorEastAsia" w:cstheme="majorBidi"/>
      <w:color w:val="0F4761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9733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9733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9733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9733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973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7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33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7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73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733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9733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733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7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7332"/>
    <w:rPr>
      <w:rFonts w:ascii="Times New Roman" w:hAnsi="Times New Roman"/>
      <w:i/>
      <w:iCs/>
      <w:color w:val="0F4761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97332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rsid w:val="00497332"/>
    <w:pPr>
      <w:spacing w:before="280" w:after="280"/>
    </w:pPr>
    <w:rPr>
      <w:lang w:eastAsia="zh-CN"/>
    </w:rPr>
  </w:style>
  <w:style w:type="character" w:styleId="ad">
    <w:name w:val="footnote reference"/>
    <w:basedOn w:val="a0"/>
    <w:semiHidden/>
    <w:unhideWhenUsed/>
    <w:rsid w:val="00497332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497332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4973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147BE-A55F-420E-B1DD-1CA7C8D3D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Касьянов</dc:creator>
  <cp:keywords/>
  <dc:description/>
  <cp:lastModifiedBy>Дмитрий Касьянов</cp:lastModifiedBy>
  <cp:revision>5</cp:revision>
  <dcterms:created xsi:type="dcterms:W3CDTF">2026-09-08T07:00:00Z</dcterms:created>
  <dcterms:modified xsi:type="dcterms:W3CDTF">2026-09-10T10:17:00Z</dcterms:modified>
</cp:coreProperties>
</file>